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E857" w14:textId="32BF30BB" w:rsidR="00361B02" w:rsidRPr="00361B02" w:rsidRDefault="006C36F7" w:rsidP="00361B02">
      <w:pPr>
        <w:pStyle w:val="NormalWeb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>Motion and Design</w:t>
      </w:r>
      <w:r w:rsidR="00361B02">
        <w:rPr>
          <w:rFonts w:ascii="Arial" w:hAnsi="Arial"/>
          <w:b/>
          <w:sz w:val="24"/>
          <w:szCs w:val="24"/>
        </w:rPr>
        <w:t xml:space="preserve"> Unit Criteria</w:t>
      </w:r>
    </w:p>
    <w:p w14:paraId="755E12B1" w14:textId="77777777" w:rsidR="00097378" w:rsidRDefault="00097378" w:rsidP="00097378">
      <w:pPr>
        <w:pStyle w:val="NormalWeb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Indiana 2016</w:t>
      </w:r>
      <w:r w:rsidRPr="00361B02">
        <w:rPr>
          <w:rFonts w:ascii="Arial" w:hAnsi="Arial"/>
          <w:sz w:val="24"/>
          <w:szCs w:val="24"/>
          <w:u w:val="single"/>
        </w:rPr>
        <w:t xml:space="preserve"> Science Standards</w:t>
      </w:r>
    </w:p>
    <w:p w14:paraId="34FFF5FB" w14:textId="5C704B11" w:rsidR="00097378" w:rsidRDefault="00097378" w:rsidP="00361B02">
      <w:pPr>
        <w:pStyle w:val="NormalWeb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4.PS.1  Investigate</w:t>
      </w:r>
      <w:proofErr w:type="gramEnd"/>
      <w:r>
        <w:rPr>
          <w:rFonts w:ascii="Arial" w:hAnsi="Arial"/>
          <w:sz w:val="22"/>
          <w:szCs w:val="22"/>
        </w:rPr>
        <w:t xml:space="preserve"> transportation systems and devices that operate on or in land, water, air, and space and recognize the forces (lift, drag, friction, thrust, and gravity) that affect their motion.</w:t>
      </w:r>
    </w:p>
    <w:p w14:paraId="5AFCC0D0" w14:textId="77777777" w:rsidR="00097378" w:rsidRDefault="00097378" w:rsidP="00361B02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4.PS.2 Investigate the relationship of the speed of an object to the energy of that object.</w:t>
      </w:r>
    </w:p>
    <w:p w14:paraId="1EBE9EAF" w14:textId="01C79358" w:rsidR="00933B5A" w:rsidRDefault="00933B5A" w:rsidP="00361B02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3-5.E.1 Identify a simple problem with the design of an object that reflects a need or a want.  Include criteria for success and constraints on materials, time, or cost.</w:t>
      </w:r>
    </w:p>
    <w:p w14:paraId="11DA60FD" w14:textId="357C4892" w:rsidR="00933B5A" w:rsidRDefault="00933B5A" w:rsidP="00361B02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3-</w:t>
      </w:r>
      <w:proofErr w:type="gramStart"/>
      <w:r>
        <w:rPr>
          <w:rFonts w:ascii="Arial" w:hAnsi="Arial"/>
          <w:sz w:val="22"/>
          <w:szCs w:val="22"/>
        </w:rPr>
        <w:t>5.E.2  Construct</w:t>
      </w:r>
      <w:proofErr w:type="gramEnd"/>
      <w:r>
        <w:rPr>
          <w:rFonts w:ascii="Arial" w:hAnsi="Arial"/>
          <w:sz w:val="22"/>
          <w:szCs w:val="22"/>
        </w:rPr>
        <w:t xml:space="preserve"> and compare multiple plausible solutions to a problem based on how well each is likely to meet the criteria and constraints of the problem.</w:t>
      </w:r>
    </w:p>
    <w:p w14:paraId="606C4ABE" w14:textId="49E4B24A" w:rsidR="00933B5A" w:rsidRDefault="00933B5A" w:rsidP="00361B02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3-5.E.2 Construct and perform fair investigations in which variables are controlled and failure points are considered to identify aspects of a model or prototype that can be improved.</w:t>
      </w:r>
    </w:p>
    <w:p w14:paraId="226CAC1E" w14:textId="77777777" w:rsidR="00361B02" w:rsidRPr="006C36F7" w:rsidRDefault="00361B02" w:rsidP="00361B02">
      <w:pPr>
        <w:pStyle w:val="NormalWeb"/>
        <w:rPr>
          <w:rFonts w:ascii="Arial" w:hAnsi="Arial"/>
          <w:b/>
          <w:sz w:val="22"/>
          <w:szCs w:val="22"/>
        </w:rPr>
      </w:pPr>
      <w:r w:rsidRPr="006C36F7">
        <w:rPr>
          <w:rFonts w:ascii="Arial" w:hAnsi="Arial"/>
          <w:b/>
          <w:sz w:val="22"/>
          <w:szCs w:val="22"/>
        </w:rPr>
        <w:t>Criteria</w:t>
      </w:r>
    </w:p>
    <w:p w14:paraId="7321E3D0" w14:textId="77777777" w:rsidR="001E6B87" w:rsidRDefault="001E6B87" w:rsidP="006C36F7">
      <w:pPr>
        <w:pStyle w:val="NormalWeb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 Understand and apply </w:t>
      </w:r>
      <w:r w:rsidR="00361B02" w:rsidRPr="006C36F7">
        <w:rPr>
          <w:rFonts w:ascii="Arial" w:hAnsi="Arial"/>
          <w:sz w:val="22"/>
          <w:szCs w:val="22"/>
        </w:rPr>
        <w:t xml:space="preserve">vocabulary relevant to this unit: </w:t>
      </w:r>
    </w:p>
    <w:p w14:paraId="15E72C9A" w14:textId="76CE0239" w:rsidR="00361B02" w:rsidRPr="006C36F7" w:rsidRDefault="001E6B87" w:rsidP="006C36F7">
      <w:pPr>
        <w:pStyle w:val="NormalWeb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proofErr w:type="gramStart"/>
      <w:r w:rsidR="006C36F7">
        <w:rPr>
          <w:rFonts w:ascii="Arial" w:hAnsi="Arial"/>
          <w:sz w:val="22"/>
          <w:szCs w:val="22"/>
        </w:rPr>
        <w:t>gravity</w:t>
      </w:r>
      <w:proofErr w:type="gramEnd"/>
      <w:r w:rsidR="006C36F7">
        <w:rPr>
          <w:rFonts w:ascii="Arial" w:hAnsi="Arial"/>
          <w:sz w:val="22"/>
          <w:szCs w:val="22"/>
        </w:rPr>
        <w:t xml:space="preserve">, speed, friction, kinetic energy, potential energy, force, lift, thrust, drag </w:t>
      </w:r>
    </w:p>
    <w:p w14:paraId="60A6D0D5" w14:textId="77777777" w:rsidR="00361B02" w:rsidRPr="006C36F7" w:rsidRDefault="00361B02" w:rsidP="00546AA5">
      <w:pPr>
        <w:pStyle w:val="NormalWeb"/>
        <w:contextualSpacing/>
        <w:rPr>
          <w:rFonts w:ascii="Arial" w:hAnsi="Arial"/>
          <w:sz w:val="22"/>
          <w:szCs w:val="22"/>
        </w:rPr>
      </w:pPr>
    </w:p>
    <w:p w14:paraId="09FB88F6" w14:textId="510EC97B" w:rsidR="00BB67DF" w:rsidRPr="006C36F7" w:rsidRDefault="00393EBD" w:rsidP="00546AA5">
      <w:pPr>
        <w:pStyle w:val="NormalWeb"/>
        <w:contextualSpacing/>
        <w:rPr>
          <w:rFonts w:ascii="Arial" w:hAnsi="Arial"/>
          <w:sz w:val="22"/>
          <w:szCs w:val="22"/>
        </w:rPr>
      </w:pPr>
      <w:r w:rsidRPr="006C36F7">
        <w:rPr>
          <w:rFonts w:ascii="Arial" w:hAnsi="Arial"/>
          <w:sz w:val="22"/>
          <w:szCs w:val="22"/>
        </w:rPr>
        <w:t>2</w:t>
      </w:r>
      <w:r w:rsidR="006C36F7">
        <w:rPr>
          <w:rFonts w:ascii="Arial" w:hAnsi="Arial"/>
          <w:sz w:val="22"/>
          <w:szCs w:val="22"/>
        </w:rPr>
        <w:t xml:space="preserve">.  Understand that forces can change the speed and direction of a moving object. </w:t>
      </w:r>
    </w:p>
    <w:p w14:paraId="3F545E28" w14:textId="77777777" w:rsidR="006C36F7" w:rsidRDefault="006C36F7" w:rsidP="006C36F7">
      <w:pPr>
        <w:pStyle w:val="NormalWeb"/>
        <w:contextualSpacing/>
        <w:rPr>
          <w:rFonts w:ascii="Arial" w:hAnsi="Arial"/>
          <w:sz w:val="22"/>
          <w:szCs w:val="22"/>
        </w:rPr>
      </w:pPr>
    </w:p>
    <w:p w14:paraId="28CAEF9B" w14:textId="02934704" w:rsidR="007E6259" w:rsidRPr="006C36F7" w:rsidRDefault="00BB67DF" w:rsidP="006C36F7">
      <w:pPr>
        <w:pStyle w:val="NormalWeb"/>
        <w:contextualSpacing/>
        <w:rPr>
          <w:rFonts w:ascii="Arial" w:hAnsi="Arial"/>
          <w:sz w:val="22"/>
          <w:szCs w:val="22"/>
        </w:rPr>
      </w:pPr>
      <w:r w:rsidRPr="006C36F7">
        <w:rPr>
          <w:rFonts w:ascii="Arial" w:hAnsi="Arial"/>
          <w:sz w:val="22"/>
          <w:szCs w:val="22"/>
        </w:rPr>
        <w:t>3</w:t>
      </w:r>
      <w:r w:rsidR="00361B02" w:rsidRPr="006C36F7">
        <w:rPr>
          <w:rFonts w:ascii="Arial" w:hAnsi="Arial"/>
          <w:sz w:val="22"/>
          <w:szCs w:val="22"/>
        </w:rPr>
        <w:t xml:space="preserve">. </w:t>
      </w:r>
      <w:r w:rsidR="004A7902">
        <w:rPr>
          <w:rFonts w:ascii="Arial" w:hAnsi="Arial"/>
          <w:sz w:val="22"/>
          <w:szCs w:val="22"/>
        </w:rPr>
        <w:t xml:space="preserve"> </w:t>
      </w:r>
      <w:r w:rsidR="006C36F7">
        <w:rPr>
          <w:rFonts w:ascii="Arial" w:hAnsi="Arial"/>
          <w:sz w:val="22"/>
          <w:szCs w:val="22"/>
        </w:rPr>
        <w:t>Identify the effect of friction on a moving object.</w:t>
      </w:r>
    </w:p>
    <w:p w14:paraId="7967D715" w14:textId="77777777" w:rsidR="007E6259" w:rsidRPr="006C36F7" w:rsidRDefault="007E6259" w:rsidP="00546AA5">
      <w:pPr>
        <w:pStyle w:val="NormalWeb"/>
        <w:contextualSpacing/>
        <w:rPr>
          <w:rFonts w:ascii="Arial" w:hAnsi="Arial"/>
          <w:sz w:val="22"/>
          <w:szCs w:val="22"/>
        </w:rPr>
      </w:pPr>
    </w:p>
    <w:p w14:paraId="52AB82F2" w14:textId="77777777" w:rsidR="001E6B87" w:rsidRDefault="00BB67DF" w:rsidP="00546AA5">
      <w:pPr>
        <w:pStyle w:val="NormalWeb"/>
        <w:contextualSpacing/>
        <w:rPr>
          <w:rFonts w:ascii="Arial" w:hAnsi="Arial"/>
          <w:sz w:val="22"/>
          <w:szCs w:val="22"/>
        </w:rPr>
      </w:pPr>
      <w:r w:rsidRPr="006C36F7">
        <w:rPr>
          <w:rFonts w:ascii="Arial" w:hAnsi="Arial"/>
          <w:sz w:val="22"/>
          <w:szCs w:val="22"/>
        </w:rPr>
        <w:t>4</w:t>
      </w:r>
      <w:r w:rsidR="00361B02" w:rsidRPr="006C36F7">
        <w:rPr>
          <w:rFonts w:ascii="Arial" w:hAnsi="Arial"/>
          <w:sz w:val="22"/>
          <w:szCs w:val="22"/>
        </w:rPr>
        <w:t xml:space="preserve">.  </w:t>
      </w:r>
      <w:r w:rsidR="004A7902">
        <w:rPr>
          <w:rFonts w:ascii="Arial" w:hAnsi="Arial"/>
          <w:sz w:val="22"/>
          <w:szCs w:val="22"/>
        </w:rPr>
        <w:t xml:space="preserve">Understand that the more mass an object has, the more force is needed to move the        </w:t>
      </w:r>
      <w:r w:rsidR="001E6B87">
        <w:rPr>
          <w:rFonts w:ascii="Arial" w:hAnsi="Arial"/>
          <w:sz w:val="22"/>
          <w:szCs w:val="22"/>
        </w:rPr>
        <w:t xml:space="preserve">   </w:t>
      </w:r>
    </w:p>
    <w:p w14:paraId="727B8100" w14:textId="05ACA5EB" w:rsidR="00361B02" w:rsidRDefault="001E6B87" w:rsidP="00546AA5">
      <w:pPr>
        <w:pStyle w:val="NormalWeb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proofErr w:type="gramStart"/>
      <w:r w:rsidR="004A7902">
        <w:rPr>
          <w:rFonts w:ascii="Arial" w:hAnsi="Arial"/>
          <w:sz w:val="22"/>
          <w:szCs w:val="22"/>
        </w:rPr>
        <w:t>object</w:t>
      </w:r>
      <w:proofErr w:type="gramEnd"/>
      <w:r w:rsidR="004A7902">
        <w:rPr>
          <w:rFonts w:ascii="Arial" w:hAnsi="Arial"/>
          <w:sz w:val="22"/>
          <w:szCs w:val="22"/>
        </w:rPr>
        <w:t>.</w:t>
      </w:r>
    </w:p>
    <w:p w14:paraId="4B65CDD6" w14:textId="77777777" w:rsidR="001E6B87" w:rsidRPr="006C36F7" w:rsidRDefault="001E6B87" w:rsidP="00546AA5">
      <w:pPr>
        <w:pStyle w:val="NormalWeb"/>
        <w:contextualSpacing/>
        <w:rPr>
          <w:rFonts w:ascii="Arial" w:hAnsi="Arial"/>
          <w:sz w:val="22"/>
          <w:szCs w:val="22"/>
        </w:rPr>
      </w:pPr>
    </w:p>
    <w:p w14:paraId="729505B2" w14:textId="31B9CC73" w:rsidR="001E6B87" w:rsidRDefault="001E6B87" w:rsidP="00546AA5">
      <w:pPr>
        <w:pStyle w:val="NormalWeb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4A7902">
        <w:rPr>
          <w:rFonts w:ascii="Arial" w:hAnsi="Arial"/>
          <w:sz w:val="22"/>
          <w:szCs w:val="22"/>
        </w:rPr>
        <w:t xml:space="preserve">.  Construct a vehicle following given designs.  Conduct investigations using the </w:t>
      </w:r>
    </w:p>
    <w:p w14:paraId="7C413A86" w14:textId="3DCD9F03" w:rsidR="004A7902" w:rsidRDefault="001E6B87" w:rsidP="00546AA5">
      <w:pPr>
        <w:pStyle w:val="NormalWeb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294CD5">
        <w:rPr>
          <w:rFonts w:ascii="Arial" w:hAnsi="Arial"/>
          <w:sz w:val="22"/>
          <w:szCs w:val="22"/>
        </w:rPr>
        <w:t>vehicle and</w:t>
      </w:r>
      <w:r w:rsidR="004A7902">
        <w:rPr>
          <w:rFonts w:ascii="Arial" w:hAnsi="Arial"/>
          <w:sz w:val="22"/>
          <w:szCs w:val="22"/>
        </w:rPr>
        <w:t xml:space="preserve"> recording findings of investigations.</w:t>
      </w:r>
    </w:p>
    <w:p w14:paraId="7540DD71" w14:textId="77777777" w:rsidR="001E6B87" w:rsidRDefault="001E6B87" w:rsidP="004A7902">
      <w:pPr>
        <w:pStyle w:val="NormalWeb"/>
        <w:contextualSpacing/>
        <w:rPr>
          <w:rFonts w:ascii="Arial" w:hAnsi="Arial"/>
          <w:sz w:val="22"/>
          <w:szCs w:val="22"/>
        </w:rPr>
      </w:pPr>
    </w:p>
    <w:p w14:paraId="3ACF1B39" w14:textId="551DBE0C" w:rsidR="001E6B87" w:rsidRDefault="001E6B87" w:rsidP="004A7902">
      <w:pPr>
        <w:pStyle w:val="NormalWeb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4A7902" w:rsidRPr="006C36F7">
        <w:rPr>
          <w:rFonts w:ascii="Arial" w:hAnsi="Arial"/>
          <w:sz w:val="22"/>
          <w:szCs w:val="22"/>
        </w:rPr>
        <w:t xml:space="preserve">.  </w:t>
      </w:r>
      <w:r w:rsidR="004A7902">
        <w:rPr>
          <w:rFonts w:ascii="Arial" w:hAnsi="Arial"/>
          <w:sz w:val="22"/>
          <w:szCs w:val="22"/>
        </w:rPr>
        <w:t xml:space="preserve">Design and build a vehicle to meet given specifications.  Evaluate and change the </w:t>
      </w:r>
    </w:p>
    <w:p w14:paraId="35237EAF" w14:textId="65784BB6" w:rsidR="004A7902" w:rsidRDefault="001E6B87" w:rsidP="004A7902">
      <w:pPr>
        <w:pStyle w:val="NormalWeb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proofErr w:type="gramStart"/>
      <w:r w:rsidR="004A7902">
        <w:rPr>
          <w:rFonts w:ascii="Arial" w:hAnsi="Arial"/>
          <w:sz w:val="22"/>
          <w:szCs w:val="22"/>
        </w:rPr>
        <w:t>design</w:t>
      </w:r>
      <w:proofErr w:type="gramEnd"/>
      <w:r w:rsidR="004A7902">
        <w:rPr>
          <w:rFonts w:ascii="Arial" w:hAnsi="Arial"/>
          <w:sz w:val="22"/>
          <w:szCs w:val="22"/>
        </w:rPr>
        <w:t xml:space="preserve"> to improve vehicle performance.</w:t>
      </w:r>
      <w:r>
        <w:rPr>
          <w:rFonts w:ascii="Arial" w:hAnsi="Arial"/>
          <w:sz w:val="22"/>
          <w:szCs w:val="22"/>
        </w:rPr>
        <w:t xml:space="preserve"> </w:t>
      </w:r>
    </w:p>
    <w:p w14:paraId="547C2CCA" w14:textId="77777777" w:rsidR="001E6B87" w:rsidRDefault="001E6B87" w:rsidP="004A7902">
      <w:pPr>
        <w:pStyle w:val="NormalWeb"/>
        <w:contextualSpacing/>
        <w:rPr>
          <w:rFonts w:ascii="Arial" w:hAnsi="Arial"/>
          <w:sz w:val="22"/>
          <w:szCs w:val="22"/>
        </w:rPr>
      </w:pPr>
    </w:p>
    <w:p w14:paraId="52FD773B" w14:textId="27351781" w:rsidR="001E6B87" w:rsidRDefault="001E6B87" w:rsidP="004A7902">
      <w:pPr>
        <w:pStyle w:val="NormalWeb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 Clearly and concisely communicate findings of investigations both orally and in </w:t>
      </w:r>
    </w:p>
    <w:p w14:paraId="742093CA" w14:textId="53D40015" w:rsidR="001E6B87" w:rsidRDefault="001E6B87" w:rsidP="004A7902">
      <w:pPr>
        <w:pStyle w:val="NormalWeb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proofErr w:type="gramStart"/>
      <w:r>
        <w:rPr>
          <w:rFonts w:ascii="Arial" w:hAnsi="Arial"/>
          <w:sz w:val="22"/>
          <w:szCs w:val="22"/>
        </w:rPr>
        <w:t>writing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2290D853" w14:textId="005AC425" w:rsidR="004A7902" w:rsidRPr="006C36F7" w:rsidRDefault="004A7902" w:rsidP="00546AA5">
      <w:pPr>
        <w:pStyle w:val="NormalWeb"/>
        <w:contextualSpacing/>
        <w:rPr>
          <w:rFonts w:ascii="Arial" w:hAnsi="Arial"/>
          <w:sz w:val="22"/>
          <w:szCs w:val="22"/>
        </w:rPr>
      </w:pPr>
    </w:p>
    <w:p w14:paraId="2C3E310B" w14:textId="77777777" w:rsidR="0091723D" w:rsidRPr="006C36F7" w:rsidRDefault="0091723D" w:rsidP="00546AA5">
      <w:pPr>
        <w:pStyle w:val="NormalWeb"/>
        <w:contextualSpacing/>
        <w:rPr>
          <w:rFonts w:ascii="Arial" w:hAnsi="Arial"/>
          <w:sz w:val="22"/>
          <w:szCs w:val="22"/>
        </w:rPr>
      </w:pPr>
    </w:p>
    <w:p w14:paraId="0710E4EC" w14:textId="77777777" w:rsidR="00091E7B" w:rsidRPr="006C36F7" w:rsidRDefault="00091E7B">
      <w:pPr>
        <w:rPr>
          <w:sz w:val="22"/>
          <w:szCs w:val="22"/>
        </w:rPr>
      </w:pPr>
    </w:p>
    <w:sectPr w:rsidR="00091E7B" w:rsidRPr="006C36F7" w:rsidSect="006E48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4B7"/>
    <w:multiLevelType w:val="multilevel"/>
    <w:tmpl w:val="DCCC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A5"/>
    <w:rsid w:val="00091E7B"/>
    <w:rsid w:val="00097378"/>
    <w:rsid w:val="001E6B87"/>
    <w:rsid w:val="00277D75"/>
    <w:rsid w:val="0029025C"/>
    <w:rsid w:val="00294CD5"/>
    <w:rsid w:val="00327606"/>
    <w:rsid w:val="00361B02"/>
    <w:rsid w:val="00393EBD"/>
    <w:rsid w:val="004A7902"/>
    <w:rsid w:val="00546AA5"/>
    <w:rsid w:val="006C36F7"/>
    <w:rsid w:val="006E48BB"/>
    <w:rsid w:val="007E6259"/>
    <w:rsid w:val="0091723D"/>
    <w:rsid w:val="00933B5A"/>
    <w:rsid w:val="00BB67DF"/>
    <w:rsid w:val="00DC1779"/>
    <w:rsid w:val="00F0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7F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A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32760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A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32760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Macintosh Word</Application>
  <DocSecurity>0</DocSecurity>
  <Lines>11</Lines>
  <Paragraphs>3</Paragraphs>
  <ScaleCrop>false</ScaleCrop>
  <Company>Mishawaka Catholic School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Lehmann</dc:creator>
  <cp:keywords/>
  <dc:description/>
  <cp:lastModifiedBy>Gina Lehmann</cp:lastModifiedBy>
  <cp:revision>5</cp:revision>
  <cp:lastPrinted>2016-01-06T19:17:00Z</cp:lastPrinted>
  <dcterms:created xsi:type="dcterms:W3CDTF">2016-03-21T23:23:00Z</dcterms:created>
  <dcterms:modified xsi:type="dcterms:W3CDTF">2016-06-20T23:39:00Z</dcterms:modified>
</cp:coreProperties>
</file>